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A0" w:rsidRDefault="0016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Ajánlattételre felhívott gazdasági szereplők</w:t>
      </w:r>
      <w:bookmarkStart w:id="0" w:name="_GoBack"/>
      <w:bookmarkEnd w:id="0"/>
      <w:r w:rsidR="00B723F5" w:rsidRPr="00B723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2871"/>
      </w:tblGrid>
      <w:tr w:rsidR="00B723F5" w:rsidRPr="00B723F5" w:rsidTr="00B723F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EMEL Építőipari, Kereskedelmi és Szolgáltató Kft.</w:t>
            </w:r>
          </w:p>
        </w:tc>
      </w:tr>
      <w:tr w:rsidR="00B723F5" w:rsidRPr="00B723F5" w:rsidTr="00B723F5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Székhely: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6500 Baja, </w:t>
            </w:r>
            <w:proofErr w:type="spellStart"/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Grauaug</w:t>
            </w:r>
            <w:proofErr w:type="spellEnd"/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Á. U. 2/</w:t>
            </w:r>
            <w:proofErr w:type="gramStart"/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</w:tr>
      <w:tr w:rsidR="00B723F5" w:rsidRPr="00B723F5" w:rsidTr="00B723F5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e-mail: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1644B1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5" w:history="1">
              <w:r w:rsidR="00B723F5" w:rsidRPr="00B723F5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emelkft@emelkft.hu</w:t>
              </w:r>
            </w:hyperlink>
          </w:p>
        </w:tc>
      </w:tr>
      <w:tr w:rsidR="00B723F5" w:rsidRPr="00B723F5" w:rsidTr="00B723F5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Tel: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06-79/326-830</w:t>
            </w:r>
          </w:p>
        </w:tc>
      </w:tr>
      <w:tr w:rsidR="00B723F5" w:rsidRPr="00B723F5" w:rsidTr="00B723F5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Mezei Gábor</w:t>
            </w:r>
          </w:p>
        </w:tc>
      </w:tr>
      <w:tr w:rsidR="00B723F5" w:rsidRPr="00B723F5" w:rsidTr="00B723F5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adószám: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F5" w:rsidRPr="00B723F5" w:rsidRDefault="00B723F5" w:rsidP="00B72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723F5">
              <w:rPr>
                <w:rFonts w:ascii="Calibri" w:eastAsia="Times New Roman" w:hAnsi="Calibri" w:cs="Times New Roman"/>
                <w:color w:val="000000"/>
                <w:lang w:eastAsia="hu-HU"/>
              </w:rPr>
              <w:t>10633759-2-03</w:t>
            </w:r>
          </w:p>
        </w:tc>
      </w:tr>
    </w:tbl>
    <w:p w:rsidR="00B723F5" w:rsidRDefault="00B72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2816"/>
      </w:tblGrid>
      <w:tr w:rsidR="00D501E3" w:rsidRPr="00D501E3" w:rsidTr="00D501E3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Boskó-Ház</w:t>
            </w:r>
            <w:proofErr w:type="spellEnd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Építkezési Kereskedelmi és Szolgáltató Kft.</w:t>
            </w:r>
          </w:p>
        </w:tc>
      </w:tr>
      <w:tr w:rsidR="00D501E3" w:rsidRPr="00D501E3" w:rsidTr="005F2041">
        <w:trPr>
          <w:trHeight w:val="3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Székhely: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6500 Baja, Szabadság u. 14.</w:t>
            </w:r>
          </w:p>
        </w:tc>
      </w:tr>
      <w:tr w:rsidR="00D501E3" w:rsidRPr="00D501E3" w:rsidTr="005F2041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e-mail: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E3" w:rsidRPr="005F2041" w:rsidRDefault="001644B1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6" w:history="1">
              <w:r w:rsidR="00D501E3" w:rsidRPr="005F2041">
                <w:rPr>
                  <w:rFonts w:ascii="Calibri" w:eastAsia="Times New Roman" w:hAnsi="Calibri" w:cs="Times New Roman"/>
                  <w:color w:val="000000"/>
                  <w:lang w:eastAsia="hu-HU"/>
                </w:rPr>
                <w:t>boskohaz@gmail.com</w:t>
              </w:r>
            </w:hyperlink>
          </w:p>
        </w:tc>
      </w:tr>
      <w:tr w:rsidR="00D501E3" w:rsidRPr="00D501E3" w:rsidTr="005F2041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Tel: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06-30/277-8884</w:t>
            </w:r>
          </w:p>
        </w:tc>
      </w:tr>
      <w:tr w:rsidR="00D501E3" w:rsidRPr="00D501E3" w:rsidTr="005F2041">
        <w:trPr>
          <w:trHeight w:val="3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igazgató: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Bosnyák </w:t>
            </w:r>
            <w:proofErr w:type="spellStart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Deján</w:t>
            </w:r>
            <w:proofErr w:type="spellEnd"/>
          </w:p>
        </w:tc>
      </w:tr>
      <w:tr w:rsidR="00D501E3" w:rsidRPr="00D501E3" w:rsidTr="00D501E3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Bosnyák </w:t>
            </w:r>
            <w:proofErr w:type="spellStart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Denisz</w:t>
            </w:r>
            <w:proofErr w:type="spellEnd"/>
          </w:p>
        </w:tc>
      </w:tr>
      <w:tr w:rsidR="00D501E3" w:rsidRPr="00D501E3" w:rsidTr="00D501E3">
        <w:trPr>
          <w:trHeight w:val="3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adószám: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11789891-2-03</w:t>
            </w:r>
          </w:p>
        </w:tc>
      </w:tr>
    </w:tbl>
    <w:p w:rsidR="00B723F5" w:rsidRDefault="00B723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20"/>
      </w:tblGrid>
      <w:tr w:rsidR="00D501E3" w:rsidRPr="00D501E3" w:rsidTr="00D501E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PSN Építőipari Kft.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Székhely: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7100 Szekszárd, Flórián u. 3.</w:t>
            </w:r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e-mail: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1644B1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7" w:history="1">
              <w:r w:rsidR="00D501E3" w:rsidRPr="00D501E3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info@psn.hu</w:t>
              </w:r>
            </w:hyperlink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Tel: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 w:rsidR="00281BFA">
              <w:rPr>
                <w:rFonts w:ascii="Calibri" w:eastAsia="Times New Roman" w:hAnsi="Calibri" w:cs="Times New Roman"/>
                <w:color w:val="000000"/>
                <w:lang w:eastAsia="hu-HU"/>
              </w:rPr>
              <w:t>06-74/410-214</w:t>
            </w:r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Simcsik</w:t>
            </w:r>
            <w:proofErr w:type="spellEnd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</w:t>
            </w:r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Simcsik</w:t>
            </w:r>
            <w:proofErr w:type="spellEnd"/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Norbert</w:t>
            </w:r>
          </w:p>
        </w:tc>
      </w:tr>
      <w:tr w:rsidR="00D501E3" w:rsidRPr="00D501E3" w:rsidTr="00D501E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adószám: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E3" w:rsidRPr="00D501E3" w:rsidRDefault="00D501E3" w:rsidP="00D50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12621754-2-17</w:t>
            </w:r>
          </w:p>
        </w:tc>
      </w:tr>
    </w:tbl>
    <w:p w:rsidR="00872151" w:rsidRDefault="00872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20"/>
      </w:tblGrid>
      <w:tr w:rsidR="00872151" w:rsidRPr="00D501E3" w:rsidTr="0087215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Modinvest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Kft.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Székhely: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6400 Kiskunhalas, Kéve u. 39.</w:t>
            </w:r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e-mail: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872151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mi@modinvest.hu</w:t>
            </w:r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Tel: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87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06-</w:t>
            </w:r>
            <w:hyperlink r:id="rId8" w:tooltip="Hívás a Hangouts használatával" w:history="1">
              <w:r>
                <w:rPr>
                  <w:rFonts w:ascii="Calibri" w:eastAsia="Times New Roman" w:hAnsi="Calibri" w:cs="Times New Roman"/>
                  <w:color w:val="000000"/>
                  <w:lang w:eastAsia="hu-HU"/>
                </w:rPr>
                <w:t>77/</w:t>
              </w:r>
              <w:r w:rsidRPr="00872151">
                <w:rPr>
                  <w:rFonts w:ascii="Calibri" w:eastAsia="Times New Roman" w:hAnsi="Calibri" w:cs="Times New Roman"/>
                  <w:color w:val="000000"/>
                  <w:lang w:eastAsia="hu-HU"/>
                </w:rPr>
                <w:t xml:space="preserve"> 521 160</w:t>
              </w:r>
            </w:hyperlink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Németh Miklós</w:t>
            </w:r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2151" w:rsidRPr="00D501E3" w:rsidTr="00872151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adószám: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10381603-2-03</w:t>
            </w:r>
          </w:p>
        </w:tc>
      </w:tr>
    </w:tbl>
    <w:p w:rsidR="00872151" w:rsidRDefault="00872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20"/>
      </w:tblGrid>
      <w:tr w:rsidR="00872151" w:rsidRPr="00D501E3" w:rsidTr="009671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87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Ener-G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Székhely: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1106 Budapest, Jászberényi út 24-36.</w:t>
            </w:r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e-mail: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872151" w:rsidRDefault="00872151" w:rsidP="0087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info@energ.hu</w:t>
            </w:r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Tel: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872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hyperlink r:id="rId9" w:tooltip="Hívás a Hangouts használatával" w:history="1">
              <w:r w:rsidRPr="00872151">
                <w:rPr>
                  <w:rFonts w:ascii="Calibri" w:eastAsia="Times New Roman" w:hAnsi="Calibri" w:cs="Times New Roman"/>
                  <w:color w:val="000000"/>
                  <w:lang w:eastAsia="hu-HU"/>
                </w:rPr>
                <w:t>(1) 431 7700</w:t>
              </w:r>
            </w:hyperlink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Ügyvezető igazgató: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Márialigeti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72151" w:rsidRPr="00D501E3" w:rsidTr="009671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501E3">
              <w:rPr>
                <w:rFonts w:ascii="Calibri" w:eastAsia="Times New Roman" w:hAnsi="Calibri" w:cs="Times New Roman"/>
                <w:color w:val="000000"/>
                <w:lang w:eastAsia="hu-HU"/>
              </w:rPr>
              <w:t>adószám: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51" w:rsidRPr="00D501E3" w:rsidRDefault="00872151" w:rsidP="0096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72151">
              <w:rPr>
                <w:rFonts w:ascii="Calibri" w:eastAsia="Times New Roman" w:hAnsi="Calibri" w:cs="Times New Roman"/>
                <w:color w:val="000000"/>
                <w:lang w:eastAsia="hu-HU"/>
              </w:rPr>
              <w:t>12475182-4-42</w:t>
            </w:r>
          </w:p>
        </w:tc>
      </w:tr>
    </w:tbl>
    <w:p w:rsidR="00872151" w:rsidRPr="00B723F5" w:rsidRDefault="00872151">
      <w:pPr>
        <w:rPr>
          <w:rFonts w:ascii="Times New Roman" w:hAnsi="Times New Roman" w:cs="Times New Roman"/>
          <w:sz w:val="24"/>
          <w:szCs w:val="24"/>
        </w:rPr>
      </w:pPr>
    </w:p>
    <w:sectPr w:rsidR="00872151" w:rsidRPr="00B7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F5"/>
    <w:rsid w:val="001644B1"/>
    <w:rsid w:val="00281BFA"/>
    <w:rsid w:val="005F2041"/>
    <w:rsid w:val="00872151"/>
    <w:rsid w:val="00B723F5"/>
    <w:rsid w:val="00CF0563"/>
    <w:rsid w:val="00D501E3"/>
    <w:rsid w:val="00E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2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2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sn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kohaz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elkft@emelkft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Mariann</dc:creator>
  <cp:lastModifiedBy>Solyom</cp:lastModifiedBy>
  <cp:revision>3</cp:revision>
  <dcterms:created xsi:type="dcterms:W3CDTF">2017-06-08T06:09:00Z</dcterms:created>
  <dcterms:modified xsi:type="dcterms:W3CDTF">2017-11-27T09:40:00Z</dcterms:modified>
</cp:coreProperties>
</file>